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FBBA3" w14:textId="77777777" w:rsidR="00FE64D1" w:rsidRPr="00536A58" w:rsidRDefault="00FE64D1" w:rsidP="00FE6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7B3E0A98" w14:textId="77777777" w:rsidR="00FE64D1" w:rsidRPr="00536A58" w:rsidRDefault="00FE64D1" w:rsidP="00FE64D1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162953C5" w14:textId="77777777" w:rsidR="00FE64D1" w:rsidRPr="00536A58" w:rsidRDefault="00FE64D1" w:rsidP="00FE64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4A7F6B6E" w14:textId="77777777" w:rsidR="00FE64D1" w:rsidRPr="00536A58" w:rsidRDefault="00FE64D1" w:rsidP="00FE64D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на нарушение сроков по договору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14:paraId="15494403" w14:textId="77777777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36C2F3E4" w14:textId="77777777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701352A2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(укажите уплаченную вами сумму).</w:t>
      </w:r>
    </w:p>
    <w:p w14:paraId="19F33340" w14:textId="77777777" w:rsidR="00C52B7C" w:rsidRDefault="00C52B7C" w:rsidP="00C52B7C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соответствие с условиями заключенного договора услуги должны быть оказаны в срок _______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</w:t>
      </w:r>
      <w:r>
        <w:rPr>
          <w:rFonts w:ascii="Times New Roman" w:hAnsi="Times New Roman" w:cs="Times New Roman"/>
          <w:i/>
          <w:sz w:val="24"/>
          <w:szCs w:val="32"/>
        </w:rPr>
        <w:t>, когда исполнитель должен был начать/закончить оказание вам услуг по заключенному договору или приступить к отдельному их этапу</w:t>
      </w:r>
      <w:r w:rsidRPr="00CE43E8">
        <w:rPr>
          <w:rFonts w:ascii="Times New Roman" w:hAnsi="Times New Roman" w:cs="Times New Roman"/>
          <w:i/>
          <w:sz w:val="24"/>
          <w:szCs w:val="32"/>
        </w:rPr>
        <w:t>)</w:t>
      </w:r>
      <w:r>
        <w:rPr>
          <w:rFonts w:ascii="Times New Roman" w:hAnsi="Times New Roman" w:cs="Times New Roman"/>
          <w:i/>
          <w:sz w:val="24"/>
          <w:szCs w:val="32"/>
        </w:rPr>
        <w:t>.</w:t>
      </w:r>
    </w:p>
    <w:p w14:paraId="2201EE47" w14:textId="77777777" w:rsidR="00C52B7C" w:rsidRDefault="00C52B7C" w:rsidP="00C52B7C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Однако, фактически исполнитель нарушил срок (выберите нужное): начала/окончания оказания мне услуг/промежуточный срок оказания услуг.</w:t>
      </w:r>
    </w:p>
    <w:p w14:paraId="2E5850AB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соответствии с пунктом 1 статьи 28 Закона РФ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E4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исполнителю новый срок;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оказание услуги третьим лицам за разумную цену или выполнить ее своими силами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7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цены за оказание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отказаться от исполнения договора оказания услуг.</w:t>
      </w:r>
    </w:p>
    <w:p w14:paraId="0D1B89AA" w14:textId="57025C0F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 основании изложенного, в связи с тем, что вами были нарушены сроки оказания услуг по договору, я</w:t>
      </w:r>
      <w:r w:rsidR="00C52B7C">
        <w:rPr>
          <w:rFonts w:ascii="Times New Roman" w:hAnsi="Times New Roman" w:cs="Times New Roman"/>
          <w:sz w:val="24"/>
          <w:szCs w:val="32"/>
        </w:rPr>
        <w:t xml:space="preserve"> отказываюсь от исполнения договора оказания услуг и</w:t>
      </w:r>
    </w:p>
    <w:p w14:paraId="747CF48E" w14:textId="0A70ACBB" w:rsidR="00FE64D1" w:rsidRDefault="00FE64D1" w:rsidP="00FE64D1">
      <w:pPr>
        <w:spacing w:line="276" w:lineRule="auto"/>
        <w:ind w:firstLine="600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CE43E8">
        <w:rPr>
          <w:rFonts w:ascii="Times New Roman" w:hAnsi="Times New Roman" w:cs="Times New Roman"/>
          <w:b/>
          <w:sz w:val="24"/>
          <w:szCs w:val="32"/>
        </w:rPr>
        <w:t>ТРЕБУ</w:t>
      </w:r>
      <w:r w:rsidR="00C52B7C">
        <w:rPr>
          <w:rFonts w:ascii="Times New Roman" w:hAnsi="Times New Roman" w:cs="Times New Roman"/>
          <w:b/>
          <w:sz w:val="24"/>
          <w:szCs w:val="32"/>
        </w:rPr>
        <w:t>Ю:</w:t>
      </w:r>
    </w:p>
    <w:p w14:paraId="17916D02" w14:textId="5A3E60CD" w:rsidR="00FE64D1" w:rsidRDefault="00C52B7C" w:rsidP="00FE64D1">
      <w:pPr>
        <w:spacing w:before="240"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 xml:space="preserve">- </w:t>
      </w:r>
      <w:r w:rsidRPr="00C52B7C">
        <w:rPr>
          <w:rFonts w:ascii="Times New Roman" w:hAnsi="Times New Roman" w:cs="Times New Roman"/>
          <w:sz w:val="24"/>
          <w:szCs w:val="32"/>
        </w:rPr>
        <w:t>в</w:t>
      </w:r>
      <w:r w:rsidR="00FE64D1" w:rsidRPr="00F53493">
        <w:rPr>
          <w:rFonts w:ascii="Times New Roman" w:hAnsi="Times New Roman" w:cs="Times New Roman"/>
          <w:sz w:val="24"/>
          <w:szCs w:val="32"/>
        </w:rPr>
        <w:t xml:space="preserve"> </w:t>
      </w:r>
      <w:r w:rsidR="00FE64D1">
        <w:rPr>
          <w:rFonts w:ascii="Times New Roman" w:hAnsi="Times New Roman" w:cs="Times New Roman"/>
          <w:sz w:val="24"/>
          <w:szCs w:val="32"/>
        </w:rPr>
        <w:t xml:space="preserve">срок, не позднее 10 дней с момента получения настоящего требования, вернуть мне уплаченную по договору денежную сумму в размере ________ руб. </w:t>
      </w:r>
      <w:r w:rsidR="00FE64D1" w:rsidRPr="00CE43E8">
        <w:rPr>
          <w:rFonts w:ascii="Times New Roman" w:hAnsi="Times New Roman" w:cs="Times New Roman"/>
          <w:i/>
          <w:sz w:val="24"/>
          <w:szCs w:val="32"/>
        </w:rPr>
        <w:t>(укажите размер).</w:t>
      </w:r>
    </w:p>
    <w:p w14:paraId="410F93E2" w14:textId="77777777" w:rsidR="00FE64D1" w:rsidRDefault="00FE64D1" w:rsidP="00FE64D1">
      <w:pPr>
        <w:spacing w:before="24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0DA91ABF" w14:textId="0F1A7800" w:rsidR="00FE64D1" w:rsidRPr="00536A58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нарушением моих прав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 xml:space="preserve">(укажите какие убытки и в каком размере были причинены вам в связи </w:t>
      </w:r>
      <w:bookmarkStart w:id="0" w:name="_GoBack"/>
      <w:r w:rsidRPr="00536A58">
        <w:rPr>
          <w:rFonts w:ascii="Times New Roman" w:hAnsi="Times New Roman" w:cs="Times New Roman"/>
          <w:i/>
          <w:sz w:val="24"/>
          <w:szCs w:val="32"/>
        </w:rPr>
        <w:t xml:space="preserve">с </w:t>
      </w:r>
      <w:r w:rsidR="002D1E7B">
        <w:rPr>
          <w:rFonts w:ascii="Times New Roman" w:hAnsi="Times New Roman" w:cs="Times New Roman"/>
          <w:i/>
          <w:sz w:val="24"/>
          <w:szCs w:val="32"/>
        </w:rPr>
        <w:t>нарушением сроков оказания</w:t>
      </w:r>
      <w:r w:rsidRPr="00536A58">
        <w:rPr>
          <w:rFonts w:ascii="Times New Roman" w:hAnsi="Times New Roman" w:cs="Times New Roman"/>
          <w:i/>
          <w:sz w:val="24"/>
          <w:szCs w:val="32"/>
        </w:rPr>
        <w:t xml:space="preserve"> услуги</w:t>
      </w:r>
      <w:bookmarkEnd w:id="0"/>
      <w:r w:rsidRPr="00536A58">
        <w:rPr>
          <w:rFonts w:ascii="Times New Roman" w:hAnsi="Times New Roman" w:cs="Times New Roman"/>
          <w:i/>
          <w:sz w:val="24"/>
          <w:szCs w:val="32"/>
        </w:rPr>
        <w:t>, например, транспортные, почтовые расходы).</w:t>
      </w:r>
    </w:p>
    <w:p w14:paraId="2B73DC77" w14:textId="77777777" w:rsidR="00FE64D1" w:rsidRDefault="00FE64D1" w:rsidP="00FE64D1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прав, в том числе, с требованиями о взыскании </w:t>
      </w:r>
      <w:r>
        <w:rPr>
          <w:rFonts w:ascii="Times New Roman" w:hAnsi="Times New Roman" w:cs="Times New Roman"/>
          <w:sz w:val="24"/>
          <w:szCs w:val="32"/>
        </w:rPr>
        <w:t xml:space="preserve">неустойки за нарушение срока удовлетворения требования потребителя, </w:t>
      </w:r>
      <w:r w:rsidRPr="00536A58">
        <w:rPr>
          <w:rFonts w:ascii="Times New Roman" w:hAnsi="Times New Roman" w:cs="Times New Roman"/>
          <w:sz w:val="24"/>
          <w:szCs w:val="32"/>
        </w:rPr>
        <w:t>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16DD9B39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4E9892F4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4E4A6BCA" w14:textId="77777777" w:rsidR="00FE64D1" w:rsidRPr="00536A58" w:rsidRDefault="00FE64D1" w:rsidP="00FE64D1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1815F35C" w14:textId="77777777" w:rsidR="00FE64D1" w:rsidRDefault="00FE64D1" w:rsidP="00FE64D1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4F94B966" w14:textId="77777777" w:rsidR="005C7972" w:rsidRDefault="005C7972" w:rsidP="00FE64D1"/>
    <w:sectPr w:rsidR="005C79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5E4E3" w14:textId="77777777" w:rsidR="00947148" w:rsidRDefault="00947148" w:rsidP="006F5787">
      <w:pPr>
        <w:spacing w:after="0" w:line="240" w:lineRule="auto"/>
      </w:pPr>
      <w:r>
        <w:separator/>
      </w:r>
    </w:p>
  </w:endnote>
  <w:endnote w:type="continuationSeparator" w:id="0">
    <w:p w14:paraId="230A2296" w14:textId="77777777" w:rsidR="00947148" w:rsidRDefault="00947148" w:rsidP="006F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CB2E" w14:textId="77777777" w:rsidR="00947148" w:rsidRDefault="00947148" w:rsidP="006F5787">
      <w:pPr>
        <w:spacing w:after="0" w:line="240" w:lineRule="auto"/>
      </w:pPr>
      <w:r>
        <w:separator/>
      </w:r>
    </w:p>
  </w:footnote>
  <w:footnote w:type="continuationSeparator" w:id="0">
    <w:p w14:paraId="55AED319" w14:textId="77777777" w:rsidR="00947148" w:rsidRDefault="00947148" w:rsidP="006F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3130" w14:textId="77777777" w:rsidR="006F5787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F39FE2" wp14:editId="1C4B214C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1E6F" w14:textId="77777777" w:rsidR="006F5787" w:rsidRDefault="006F5787" w:rsidP="006F57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F39FE2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2E0D1E6F" w14:textId="77777777" w:rsidR="006F5787" w:rsidRDefault="006F5787" w:rsidP="006F5787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47D7AA0C" w14:textId="77777777" w:rsidR="006F5787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37A35D42" w14:textId="77777777" w:rsidR="006F5787" w:rsidRPr="00444D7A" w:rsidRDefault="006F5787" w:rsidP="006F5787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393E3351" w14:textId="77777777" w:rsidR="006F5787" w:rsidRDefault="006F5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78"/>
    <w:rsid w:val="001F33E9"/>
    <w:rsid w:val="002D1E7B"/>
    <w:rsid w:val="003C2D62"/>
    <w:rsid w:val="005C7972"/>
    <w:rsid w:val="005F2C4B"/>
    <w:rsid w:val="006F5787"/>
    <w:rsid w:val="00947148"/>
    <w:rsid w:val="00997378"/>
    <w:rsid w:val="00C52B7C"/>
    <w:rsid w:val="00FE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EE1"/>
  <w15:chartTrackingRefBased/>
  <w15:docId w15:val="{05157BF9-9054-4D14-884D-19ED82DD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787"/>
  </w:style>
  <w:style w:type="paragraph" w:styleId="a5">
    <w:name w:val="footer"/>
    <w:basedOn w:val="a"/>
    <w:link w:val="a6"/>
    <w:uiPriority w:val="99"/>
    <w:unhideWhenUsed/>
    <w:rsid w:val="006F5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5</cp:revision>
  <dcterms:created xsi:type="dcterms:W3CDTF">2019-02-05T10:24:00Z</dcterms:created>
  <dcterms:modified xsi:type="dcterms:W3CDTF">2019-03-11T15:10:00Z</dcterms:modified>
</cp:coreProperties>
</file>