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BBA3" w14:textId="77777777" w:rsidR="00FE64D1" w:rsidRPr="00536A58" w:rsidRDefault="00FE64D1" w:rsidP="00FE6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B3E0A98" w14:textId="77777777" w:rsidR="00FE64D1" w:rsidRPr="00536A58" w:rsidRDefault="00FE64D1" w:rsidP="00FE64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162953C5" w14:textId="77777777" w:rsidR="00FE64D1" w:rsidRPr="00536A58" w:rsidRDefault="00FE64D1" w:rsidP="00FE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4A7F6B6E" w14:textId="77777777" w:rsidR="00FE64D1" w:rsidRPr="00536A58" w:rsidRDefault="00FE64D1" w:rsidP="00FE64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15494403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6C2F3E4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01352A2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05604C4" w14:textId="58D8A490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</w:t>
      </w:r>
      <w:r w:rsidR="00176524">
        <w:rPr>
          <w:rFonts w:ascii="Times New Roman" w:hAnsi="Times New Roman" w:cs="Times New Roman"/>
          <w:i/>
          <w:sz w:val="24"/>
          <w:szCs w:val="32"/>
        </w:rPr>
        <w:t>/закончить</w:t>
      </w:r>
      <w:r>
        <w:rPr>
          <w:rFonts w:ascii="Times New Roman" w:hAnsi="Times New Roman" w:cs="Times New Roman"/>
          <w:i/>
          <w:sz w:val="24"/>
          <w:szCs w:val="32"/>
        </w:rPr>
        <w:t xml:space="preserve"> оказание вам услуг по заключенному договору</w:t>
      </w:r>
      <w:r w:rsidR="00176524">
        <w:rPr>
          <w:rFonts w:ascii="Times New Roman" w:hAnsi="Times New Roman" w:cs="Times New Roman"/>
          <w:i/>
          <w:sz w:val="24"/>
          <w:szCs w:val="32"/>
        </w:rPr>
        <w:t xml:space="preserve"> или приступить к отдельному их этапу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F01AD0A" w14:textId="596BB211" w:rsidR="00FE64D1" w:rsidRDefault="00FE64D1" w:rsidP="0017652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Однако, </w:t>
      </w:r>
      <w:r w:rsidR="00176524">
        <w:rPr>
          <w:rFonts w:ascii="Times New Roman" w:hAnsi="Times New Roman" w:cs="Times New Roman"/>
          <w:sz w:val="24"/>
          <w:szCs w:val="32"/>
        </w:rPr>
        <w:t>фактически исполнитель нарушил срок (выберите нужное): начала/окончания оказания мне услуг/промежуточный срок оказания услуг.</w:t>
      </w:r>
    </w:p>
    <w:p w14:paraId="2E5850AB" w14:textId="22C7EE81" w:rsidR="00FE64D1" w:rsidRDefault="00FE64D1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14:paraId="6B1583CE" w14:textId="336E77D6" w:rsidR="00176524" w:rsidRDefault="00176524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82C47" w14:textId="77777777" w:rsidR="00176524" w:rsidRDefault="00176524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89AA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На основании изложенного, в связи с тем, что вами были нарушены сроки оказания услуг по договору, я</w:t>
      </w:r>
    </w:p>
    <w:p w14:paraId="747CF48E" w14:textId="139B1F27" w:rsidR="00FE64D1" w:rsidRDefault="00FE64D1" w:rsidP="00FE64D1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ТРЕБУЮ</w:t>
      </w:r>
      <w:r w:rsidRPr="00176524">
        <w:rPr>
          <w:rFonts w:ascii="Times New Roman" w:hAnsi="Times New Roman" w:cs="Times New Roman"/>
          <w:b/>
          <w:sz w:val="24"/>
          <w:szCs w:val="32"/>
        </w:rPr>
        <w:t>:</w:t>
      </w:r>
    </w:p>
    <w:p w14:paraId="4C0FDCAB" w14:textId="17C65A62" w:rsidR="00FE64D1" w:rsidRDefault="008B45FA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в</w:t>
      </w:r>
      <w:r w:rsidR="00FE64D1" w:rsidRPr="00F53493">
        <w:rPr>
          <w:rFonts w:ascii="Times New Roman" w:hAnsi="Times New Roman" w:cs="Times New Roman"/>
          <w:sz w:val="24"/>
          <w:szCs w:val="32"/>
        </w:rPr>
        <w:t xml:space="preserve"> срок, не превышающий 10 дней с момента получения настоящей претензии произвести соответствующее уменьшение цены оказанной услуги </w:t>
      </w:r>
      <w:r w:rsidR="00FE64D1" w:rsidRPr="00F53493">
        <w:rPr>
          <w:rFonts w:ascii="Times New Roman" w:hAnsi="Times New Roman" w:cs="Times New Roman"/>
          <w:i/>
          <w:sz w:val="24"/>
          <w:szCs w:val="32"/>
        </w:rPr>
        <w:t>(укажите размер такого уменьшения и обоснование).</w:t>
      </w:r>
    </w:p>
    <w:p w14:paraId="410F93E2" w14:textId="77777777" w:rsidR="00FE64D1" w:rsidRDefault="00FE64D1" w:rsidP="00FE64D1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DA91ABF" w14:textId="4A02C5E2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(укажите какие убытки и в каком размере были причинены вам в связи </w:t>
      </w:r>
      <w:r w:rsidR="00FF0731" w:rsidRPr="00536A58">
        <w:rPr>
          <w:rFonts w:ascii="Times New Roman" w:hAnsi="Times New Roman" w:cs="Times New Roman"/>
          <w:i/>
          <w:sz w:val="24"/>
          <w:szCs w:val="32"/>
        </w:rPr>
        <w:t xml:space="preserve">с </w:t>
      </w:r>
      <w:r w:rsidR="00FF0731">
        <w:rPr>
          <w:rFonts w:ascii="Times New Roman" w:hAnsi="Times New Roman" w:cs="Times New Roman"/>
          <w:i/>
          <w:sz w:val="24"/>
          <w:szCs w:val="32"/>
        </w:rPr>
        <w:t>нарушением сроков оказания</w:t>
      </w:r>
      <w:r w:rsidR="00FF0731" w:rsidRPr="00536A58">
        <w:rPr>
          <w:rFonts w:ascii="Times New Roman" w:hAnsi="Times New Roman" w:cs="Times New Roman"/>
          <w:i/>
          <w:sz w:val="24"/>
          <w:szCs w:val="32"/>
        </w:rPr>
        <w:t xml:space="preserve"> услуги</w:t>
      </w:r>
      <w:bookmarkStart w:id="0" w:name="_GoBack"/>
      <w:bookmarkEnd w:id="0"/>
      <w:r w:rsidRPr="00536A58">
        <w:rPr>
          <w:rFonts w:ascii="Times New Roman" w:hAnsi="Times New Roman" w:cs="Times New Roman"/>
          <w:i/>
          <w:sz w:val="24"/>
          <w:szCs w:val="32"/>
        </w:rPr>
        <w:t>, например, транспортные, почтовые расходы).</w:t>
      </w:r>
    </w:p>
    <w:p w14:paraId="2B73DC77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6DD9B39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4E9892F4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4E4A6BCA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1815F35C" w14:textId="77777777" w:rsidR="00FE64D1" w:rsidRDefault="00FE64D1" w:rsidP="00FE64D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F94B966" w14:textId="77777777" w:rsidR="005C7972" w:rsidRDefault="005C7972" w:rsidP="00FE64D1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0144" w14:textId="77777777" w:rsidR="00AD4A5F" w:rsidRDefault="00AD4A5F" w:rsidP="006F5787">
      <w:pPr>
        <w:spacing w:after="0" w:line="240" w:lineRule="auto"/>
      </w:pPr>
      <w:r>
        <w:separator/>
      </w:r>
    </w:p>
  </w:endnote>
  <w:endnote w:type="continuationSeparator" w:id="0">
    <w:p w14:paraId="4AE6804E" w14:textId="77777777" w:rsidR="00AD4A5F" w:rsidRDefault="00AD4A5F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07D8" w14:textId="77777777" w:rsidR="00AD4A5F" w:rsidRDefault="00AD4A5F" w:rsidP="006F5787">
      <w:pPr>
        <w:spacing w:after="0" w:line="240" w:lineRule="auto"/>
      </w:pPr>
      <w:r>
        <w:separator/>
      </w:r>
    </w:p>
  </w:footnote>
  <w:footnote w:type="continuationSeparator" w:id="0">
    <w:p w14:paraId="787856F6" w14:textId="77777777" w:rsidR="00AD4A5F" w:rsidRDefault="00AD4A5F" w:rsidP="006F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130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39FE2" wp14:editId="7A495EFD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1E6F" w14:textId="77777777" w:rsidR="006F5787" w:rsidRDefault="006F5787" w:rsidP="006F57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39FE2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E0D1E6F" w14:textId="77777777" w:rsidR="006F5787" w:rsidRDefault="006F5787" w:rsidP="006F578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47D7AA0C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37A35D42" w14:textId="77777777" w:rsidR="006F5787" w:rsidRPr="00444D7A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93E3351" w14:textId="77777777" w:rsidR="006F5787" w:rsidRDefault="006F5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78"/>
    <w:rsid w:val="00095B98"/>
    <w:rsid w:val="00176524"/>
    <w:rsid w:val="003C2D62"/>
    <w:rsid w:val="005C7972"/>
    <w:rsid w:val="005F2C4B"/>
    <w:rsid w:val="006F5787"/>
    <w:rsid w:val="00842432"/>
    <w:rsid w:val="008B45FA"/>
    <w:rsid w:val="00997378"/>
    <w:rsid w:val="00AD4A5F"/>
    <w:rsid w:val="00FE64D1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EE1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6</cp:revision>
  <dcterms:created xsi:type="dcterms:W3CDTF">2019-02-05T10:24:00Z</dcterms:created>
  <dcterms:modified xsi:type="dcterms:W3CDTF">2019-03-11T15:11:00Z</dcterms:modified>
</cp:coreProperties>
</file>