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E5" w:rsidRPr="00A14AAE" w:rsidRDefault="001F59E5" w:rsidP="001F59E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Кому: _______________________________</w:t>
      </w:r>
    </w:p>
    <w:p w:rsidR="001F59E5" w:rsidRPr="00A14AAE" w:rsidRDefault="001F59E5" w:rsidP="001F59E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(укажите наименование продавца</w:t>
      </w:r>
      <w:bookmarkStart w:id="0" w:name="_GoBack"/>
      <w:r w:rsidR="0043399A">
        <w:rPr>
          <w:lang w:val="ru-RU"/>
        </w:rPr>
        <w:t>/уполномоченной изготовителем организации/импортера/изготовителя</w:t>
      </w:r>
      <w:bookmarkEnd w:id="0"/>
      <w:r w:rsidRPr="00A14AAE">
        <w:rPr>
          <w:lang w:val="ru-RU"/>
        </w:rPr>
        <w:t>)</w:t>
      </w:r>
    </w:p>
    <w:p w:rsidR="001F59E5" w:rsidRPr="00A14AAE" w:rsidRDefault="001F59E5" w:rsidP="001F59E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ОГРН________________________________</w:t>
      </w:r>
    </w:p>
    <w:p w:rsidR="001F59E5" w:rsidRPr="00A14AAE" w:rsidRDefault="001F59E5" w:rsidP="001F59E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Адрес: _______________________________</w:t>
      </w:r>
    </w:p>
    <w:p w:rsidR="001F59E5" w:rsidRPr="00A14AAE" w:rsidRDefault="001F59E5" w:rsidP="001F59E5">
      <w:pPr>
        <w:shd w:val="clear" w:color="auto" w:fill="FFFFFF" w:themeFill="background1"/>
        <w:jc w:val="right"/>
        <w:rPr>
          <w:lang w:val="ru-RU"/>
        </w:rPr>
      </w:pPr>
    </w:p>
    <w:p w:rsidR="001F59E5" w:rsidRPr="00A14AAE" w:rsidRDefault="001F59E5" w:rsidP="001F59E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От кого: (укажите Ф.И.О. собственника автомобиля)</w:t>
      </w:r>
    </w:p>
    <w:p w:rsidR="001F59E5" w:rsidRPr="00A14AAE" w:rsidRDefault="001F59E5" w:rsidP="001F59E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Адрес: _______________________________</w:t>
      </w:r>
    </w:p>
    <w:p w:rsidR="001F59E5" w:rsidRPr="00A14AAE" w:rsidRDefault="001F59E5" w:rsidP="001F59E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(укажите адрес для направления вам ответа)</w:t>
      </w:r>
    </w:p>
    <w:p w:rsidR="001F59E5" w:rsidRPr="00A14AAE" w:rsidRDefault="001F59E5" w:rsidP="001F59E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Телефон: _____________________________</w:t>
      </w:r>
    </w:p>
    <w:p w:rsidR="001F59E5" w:rsidRPr="00A14AAE" w:rsidRDefault="001F59E5" w:rsidP="001F59E5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(укажите телефон для связи)</w:t>
      </w:r>
    </w:p>
    <w:p w:rsidR="001F59E5" w:rsidRPr="00A14AAE" w:rsidRDefault="001F59E5" w:rsidP="001F59E5">
      <w:pPr>
        <w:shd w:val="clear" w:color="auto" w:fill="FFFFFF" w:themeFill="background1"/>
        <w:jc w:val="right"/>
        <w:rPr>
          <w:b/>
          <w:bCs/>
          <w:lang w:val="ru-RU"/>
        </w:rPr>
      </w:pPr>
    </w:p>
    <w:p w:rsidR="001F59E5" w:rsidRPr="00A14AAE" w:rsidRDefault="001F59E5" w:rsidP="001F59E5">
      <w:pPr>
        <w:shd w:val="clear" w:color="auto" w:fill="FFFFFF" w:themeFill="background1"/>
        <w:jc w:val="center"/>
        <w:rPr>
          <w:lang w:val="ru-RU"/>
        </w:rPr>
      </w:pPr>
      <w:r w:rsidRPr="00A14AAE">
        <w:rPr>
          <w:b/>
          <w:bCs/>
          <w:lang w:val="ru-RU"/>
        </w:rPr>
        <w:t>ПРЕТЕНЗИЯ (ТРЕБОВАНИЕ)</w:t>
      </w:r>
    </w:p>
    <w:p w:rsidR="001F59E5" w:rsidRPr="00A14AAE" w:rsidRDefault="001F59E5" w:rsidP="001F59E5">
      <w:pPr>
        <w:shd w:val="clear" w:color="auto" w:fill="FFFFFF" w:themeFill="background1"/>
        <w:jc w:val="center"/>
        <w:rPr>
          <w:b/>
          <w:bCs/>
          <w:lang w:val="ru-RU"/>
        </w:rPr>
      </w:pPr>
    </w:p>
    <w:p w:rsidR="001F59E5" w:rsidRPr="00A14AAE" w:rsidRDefault="001F59E5" w:rsidP="001F59E5">
      <w:pPr>
        <w:pStyle w:val="a7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 xml:space="preserve">Я являюсь собственником автомобиля марки ____ модель _____, </w:t>
      </w:r>
      <w:r w:rsidRPr="00A14AAE">
        <w:t>VIN</w:t>
      </w:r>
      <w:r w:rsidRPr="00A14AAE">
        <w:rPr>
          <w:lang w:val="ru-RU"/>
        </w:rPr>
        <w:t xml:space="preserve"> № _________________________________.</w:t>
      </w:r>
    </w:p>
    <w:p w:rsidR="001F59E5" w:rsidRPr="00A14AAE" w:rsidRDefault="001F59E5" w:rsidP="001F59E5">
      <w:pPr>
        <w:pStyle w:val="a7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>Гарантийный срок на автомобиль установлен заводом-изготовителем продолжительностью 3 года или 100000 км. пробега в зависимости от того, какое событие наступит ранее.</w:t>
      </w:r>
    </w:p>
    <w:p w:rsidR="001F59E5" w:rsidRPr="00A14AAE" w:rsidRDefault="001F59E5" w:rsidP="001F59E5">
      <w:pPr>
        <w:pStyle w:val="a7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>На _____ км. пробега по прошествии ________ (укажите срок) гарантийного срока в связи с обнаружением в автомобиле недостатка ___________________________________________ (подробно опишите недостаток и его локализацию), я обратился к вам с требованием о его безвозмездном устранении.</w:t>
      </w:r>
    </w:p>
    <w:p w:rsidR="001F59E5" w:rsidRPr="00A14AAE" w:rsidRDefault="001F59E5" w:rsidP="001F59E5">
      <w:pPr>
        <w:pStyle w:val="a7"/>
        <w:shd w:val="clear" w:color="auto" w:fill="FFFFFF" w:themeFill="background1"/>
        <w:jc w:val="both"/>
      </w:pPr>
      <w:r w:rsidRPr="00A14AAE">
        <w:rPr>
          <w:lang w:val="ru-RU"/>
        </w:rPr>
        <w:tab/>
      </w:r>
      <w:r w:rsidRPr="00A14AAE">
        <w:t>Далее выбрать нужное:</w:t>
      </w:r>
    </w:p>
    <w:p w:rsidR="001F59E5" w:rsidRPr="00A14AAE" w:rsidRDefault="001F59E5" w:rsidP="001F59E5">
      <w:pPr>
        <w:pStyle w:val="a7"/>
        <w:numPr>
          <w:ilvl w:val="0"/>
          <w:numId w:val="1"/>
        </w:numPr>
        <w:shd w:val="clear" w:color="auto" w:fill="FFFFFF" w:themeFill="background1"/>
        <w:jc w:val="both"/>
      </w:pPr>
      <w:r w:rsidRPr="00A14AAE">
        <w:rPr>
          <w:lang w:val="ru-RU"/>
        </w:rPr>
        <w:t xml:space="preserve">Срок устранения недостатка был определен в письменной форме соглашением сторон продолжительностью </w:t>
      </w:r>
      <w:r>
        <w:t xml:space="preserve">____________ (указать </w:t>
      </w:r>
      <w:r w:rsidRPr="00A14AAE">
        <w:t>согласованный срок устранения недостатка).</w:t>
      </w:r>
    </w:p>
    <w:p w:rsidR="001F59E5" w:rsidRPr="00A14AAE" w:rsidRDefault="001F59E5" w:rsidP="001F59E5">
      <w:pPr>
        <w:pStyle w:val="a7"/>
        <w:numPr>
          <w:ilvl w:val="0"/>
          <w:numId w:val="1"/>
        </w:numPr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>Срок устранения недостатка не был нами согласован, поэтому в соответствии с п.1 ст.20 Закона РФ о защите прав потребителей недостатки подлежали устранению незамедлительно, то есть в минимальный срок, объективно необходимый для их устранения с учетом обычно применяемого способа.</w:t>
      </w:r>
    </w:p>
    <w:p w:rsidR="001F59E5" w:rsidRPr="00A14AAE" w:rsidRDefault="001F59E5" w:rsidP="001F59E5">
      <w:pPr>
        <w:pStyle w:val="a7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>Нарушение установленных сроков устранения недостатка в соответствии с п.1 ст.18 Закона РФ “О защите прав потребителей” является самостоятельным основанием для отказа потребителя от исполнения договора купли-продажи и предъявления им требования о возврате уплаченной за автомобиль денеж</w:t>
      </w:r>
      <w:r>
        <w:rPr>
          <w:lang w:val="ru-RU"/>
        </w:rPr>
        <w:t>н</w:t>
      </w:r>
      <w:r w:rsidRPr="00A14AAE">
        <w:rPr>
          <w:lang w:val="ru-RU"/>
        </w:rPr>
        <w:t>ой суммы.</w:t>
      </w:r>
    </w:p>
    <w:p w:rsidR="001F59E5" w:rsidRPr="00A14AAE" w:rsidRDefault="001F59E5" w:rsidP="001F59E5">
      <w:pPr>
        <w:pStyle w:val="a7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>Поскольку в установленный законом срок недостатки автомобиля устранены не были, то настоящим я отказываюсь от исполнения договора купли-продажи автомобиля от ________ (укажите дату заключения договора) и требую:</w:t>
      </w:r>
    </w:p>
    <w:p w:rsidR="001F59E5" w:rsidRPr="00A14AAE" w:rsidRDefault="001F59E5" w:rsidP="001F59E5">
      <w:pPr>
        <w:pStyle w:val="a7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>- не позднее 10 дней с момента получения настоящего требования вернуть уплаченную мной по договору купли-продажи денежную сумму в размере _____ рублей.</w:t>
      </w:r>
    </w:p>
    <w:p w:rsidR="001F59E5" w:rsidRPr="00A14AAE" w:rsidRDefault="001F59E5" w:rsidP="001F59E5">
      <w:pPr>
        <w:pStyle w:val="a7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lastRenderedPageBreak/>
        <w:tab/>
        <w:t>В случае, если настоящее требование не будет удовлетворено в добровольном порядке, я буду вынужден обратиться в суд за защитой своих нарушенных прав с требованиями о взыскании указанной денежной суммы, неустойки за нарушение срока удовлетворения требований потребителя, 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:rsidR="001F59E5" w:rsidRPr="00A14AAE" w:rsidRDefault="001F59E5" w:rsidP="001F59E5">
      <w:pPr>
        <w:pStyle w:val="a7"/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дата</w:t>
      </w:r>
    </w:p>
    <w:p w:rsidR="001F59E5" w:rsidRPr="00A14AAE" w:rsidRDefault="001F59E5" w:rsidP="001F59E5">
      <w:pPr>
        <w:pStyle w:val="a7"/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подпись</w:t>
      </w:r>
    </w:p>
    <w:p w:rsidR="006F3273" w:rsidRDefault="006F3273" w:rsidP="001F59E5">
      <w:pPr>
        <w:shd w:val="clear" w:color="auto" w:fill="FFFFFF" w:themeFill="background1"/>
      </w:pPr>
    </w:p>
    <w:sectPr w:rsidR="006F3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7AA" w:rsidRDefault="00DF37AA" w:rsidP="001F59E5">
      <w:r>
        <w:separator/>
      </w:r>
    </w:p>
  </w:endnote>
  <w:endnote w:type="continuationSeparator" w:id="0">
    <w:p w:rsidR="00DF37AA" w:rsidRDefault="00DF37AA" w:rsidP="001F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E5" w:rsidRDefault="001F59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E5" w:rsidRDefault="001F59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E5" w:rsidRDefault="001F59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7AA" w:rsidRDefault="00DF37AA" w:rsidP="001F59E5">
      <w:r>
        <w:separator/>
      </w:r>
    </w:p>
  </w:footnote>
  <w:footnote w:type="continuationSeparator" w:id="0">
    <w:p w:rsidR="00DF37AA" w:rsidRDefault="00DF37AA" w:rsidP="001F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E5" w:rsidRDefault="001F59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E5" w:rsidRPr="00574D7C" w:rsidRDefault="001F59E5" w:rsidP="001F59E5">
    <w:pPr>
      <w:pStyle w:val="a3"/>
      <w:tabs>
        <w:tab w:val="clear" w:pos="4677"/>
        <w:tab w:val="clear" w:pos="9355"/>
      </w:tabs>
      <w:jc w:val="right"/>
      <w:rPr>
        <w:rFonts w:asciiTheme="minorHAnsi" w:hAnsiTheme="minorHAnsi"/>
        <w:sz w:val="20"/>
        <w:lang w:val="ru-RU"/>
      </w:rPr>
    </w:pPr>
    <w:r w:rsidRPr="00574D7C">
      <w:rPr>
        <w:rFonts w:asciiTheme="minorHAnsi" w:hAnsiTheme="minorHAnsi"/>
        <w:noProof/>
        <w:sz w:val="20"/>
        <w:lang w:val="ru-RU" w:eastAsia="ru-RU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686A70" wp14:editId="6CC813D1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635" t="6985" r="1270" b="508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740410"/>
                        <a:chOff x="0" y="121"/>
                        <a:chExt cx="7317" cy="7466"/>
                      </a:xfrm>
                    </wpg:grpSpPr>
                    <wps:wsp>
                      <wps:cNvPr id="2" name="Полилиния 71"/>
                      <wps:cNvSpPr>
                        <a:spLocks/>
                      </wps:cNvSpPr>
                      <wps:spPr bwMode="auto">
                        <a:xfrm>
                          <a:off x="2560" y="121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олилиния 72"/>
                      <wps:cNvSpPr>
                        <a:spLocks/>
                      </wps:cNvSpPr>
                      <wps:spPr bwMode="auto">
                        <a:xfrm>
                          <a:off x="1341" y="487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 73"/>
                      <wps:cNvSpPr>
                        <a:spLocks/>
                      </wps:cNvSpPr>
                      <wps:spPr bwMode="auto">
                        <a:xfrm>
                          <a:off x="1463" y="365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 74"/>
                      <wps:cNvSpPr>
                        <a:spLocks/>
                      </wps:cNvSpPr>
                      <wps:spPr bwMode="auto">
                        <a:xfrm>
                          <a:off x="2072" y="975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 75"/>
                      <wps:cNvSpPr>
                        <a:spLocks/>
                      </wps:cNvSpPr>
                      <wps:spPr bwMode="auto">
                        <a:xfrm>
                          <a:off x="0" y="365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Текстовое поле 76"/>
                      <wps:cNvSpPr txBox="1">
                        <a:spLocks noChangeArrowheads="1"/>
                      </wps:cNvSpPr>
                      <wps:spPr bwMode="auto">
                        <a:xfrm>
                          <a:off x="731" y="121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9E5" w:rsidRDefault="001F59E5" w:rsidP="001F59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686A70" id="Группа 1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8496b0 [1951]" stroked="f">
                <v:path arrowok="t" o:connecttype="custom" o:connectlocs="0,5332987;0,5332987;5334318,0;5385615,0;0,5332987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8496b0 [1951]" stroked="f">
                <v:path arrowok="t" o:connecttype="custom" o:connectlocs="0,6678343;0,6678343;6693185,0;6744479,50785;0,6678343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8496b0 [1951]" stroked="f">
                <v:path arrowok="t" o:connecttype="custom" o:connectlocs="0,6564550;0,6501061;6577688,0;6628981,0;0,6564550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8496b0 [1951]" stroked="f">
                <v:path arrowok="t" o:connecttype="custom" o:connectlocs="0,5865945;0,5865945;5859750,0;5911044,63486;0,5865945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8496b0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:rsidR="001F59E5" w:rsidRDefault="001F59E5" w:rsidP="001F59E5"/>
                  </w:txbxContent>
                </v:textbox>
              </v:shape>
              <w10:wrap anchorx="margin" anchory="margin"/>
            </v:group>
          </w:pict>
        </mc:Fallback>
      </mc:AlternateContent>
    </w:r>
    <w:r w:rsidRPr="00574D7C">
      <w:rPr>
        <w:rFonts w:asciiTheme="minorHAnsi" w:hAnsiTheme="minorHAnsi"/>
        <w:sz w:val="20"/>
        <w:lang w:val="ru-RU"/>
      </w:rPr>
      <w:t>Документ предоставлен</w:t>
    </w:r>
  </w:p>
  <w:p w:rsidR="001F59E5" w:rsidRPr="00574D7C" w:rsidRDefault="001F59E5" w:rsidP="001F59E5">
    <w:pPr>
      <w:pStyle w:val="a3"/>
      <w:tabs>
        <w:tab w:val="clear" w:pos="4677"/>
        <w:tab w:val="clear" w:pos="9355"/>
      </w:tabs>
      <w:jc w:val="right"/>
      <w:rPr>
        <w:rFonts w:asciiTheme="minorHAnsi" w:hAnsiTheme="minorHAnsi"/>
        <w:sz w:val="20"/>
        <w:lang w:val="ru-RU"/>
      </w:rPr>
    </w:pPr>
    <w:r w:rsidRPr="00574D7C">
      <w:rPr>
        <w:rFonts w:asciiTheme="minorHAnsi" w:hAnsiTheme="minorHAnsi"/>
        <w:sz w:val="20"/>
        <w:lang w:val="ru-RU"/>
      </w:rPr>
      <w:t xml:space="preserve"> РОО «Общество защиты прав потребителей Санкт-Петербурга</w:t>
    </w:r>
  </w:p>
  <w:p w:rsidR="001F59E5" w:rsidRPr="00574D7C" w:rsidRDefault="001F59E5" w:rsidP="001F59E5">
    <w:pPr>
      <w:pStyle w:val="a3"/>
      <w:tabs>
        <w:tab w:val="clear" w:pos="4677"/>
        <w:tab w:val="clear" w:pos="9355"/>
      </w:tabs>
      <w:jc w:val="right"/>
      <w:rPr>
        <w:rFonts w:asciiTheme="minorHAnsi" w:hAnsiTheme="minorHAnsi"/>
        <w:sz w:val="20"/>
      </w:rPr>
    </w:pPr>
    <w:r w:rsidRPr="00574D7C">
      <w:rPr>
        <w:rFonts w:asciiTheme="minorHAnsi" w:hAnsiTheme="minorHAnsi"/>
        <w:sz w:val="20"/>
        <w:lang w:val="ru-RU"/>
      </w:rPr>
      <w:t xml:space="preserve"> </w:t>
    </w:r>
    <w:r w:rsidRPr="00574D7C">
      <w:rPr>
        <w:rFonts w:asciiTheme="minorHAnsi" w:hAnsiTheme="minorHAnsi"/>
        <w:sz w:val="20"/>
      </w:rPr>
      <w:t>«Потребительский Альянс»</w:t>
    </w:r>
  </w:p>
  <w:p w:rsidR="001F59E5" w:rsidRDefault="001F59E5" w:rsidP="001F59E5">
    <w:pPr>
      <w:pStyle w:val="a3"/>
    </w:pPr>
  </w:p>
  <w:p w:rsidR="001F59E5" w:rsidRDefault="001F59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E5" w:rsidRDefault="001F59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6F"/>
    <w:rsid w:val="001F59E5"/>
    <w:rsid w:val="0043399A"/>
    <w:rsid w:val="0051327B"/>
    <w:rsid w:val="006A4A6F"/>
    <w:rsid w:val="006F3273"/>
    <w:rsid w:val="00D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0295"/>
  <w15:chartTrackingRefBased/>
  <w15:docId w15:val="{A84FEFC3-524B-4CEB-BDCA-A3AF5699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9E5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9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59E5"/>
  </w:style>
  <w:style w:type="paragraph" w:styleId="a5">
    <w:name w:val="footer"/>
    <w:basedOn w:val="a"/>
    <w:link w:val="a6"/>
    <w:uiPriority w:val="99"/>
    <w:unhideWhenUsed/>
    <w:rsid w:val="001F59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59E5"/>
  </w:style>
  <w:style w:type="paragraph" w:styleId="a7">
    <w:name w:val="Body Text"/>
    <w:basedOn w:val="a"/>
    <w:link w:val="a8"/>
    <w:rsid w:val="001F59E5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1F59E5"/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Nikitka</dc:creator>
  <cp:keywords/>
  <dc:description/>
  <cp:lastModifiedBy>Nikitka</cp:lastModifiedBy>
  <cp:revision>3</cp:revision>
  <dcterms:created xsi:type="dcterms:W3CDTF">2018-11-27T09:16:00Z</dcterms:created>
  <dcterms:modified xsi:type="dcterms:W3CDTF">2018-11-27T09:26:00Z</dcterms:modified>
</cp:coreProperties>
</file>